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97"/>
        <w:gridCol w:w="1197"/>
        <w:gridCol w:w="4392"/>
      </w:tblGrid>
      <w:tr w:rsidR="006C2046" w14:paraId="0DB2CAA4" w14:textId="77777777" w:rsidTr="006C2046">
        <w:tc>
          <w:tcPr>
            <w:tcW w:w="2394" w:type="dxa"/>
          </w:tcPr>
          <w:p w14:paraId="4E70B772" w14:textId="77777777" w:rsidR="006C2046" w:rsidRDefault="006C2046" w:rsidP="006C2046">
            <w:pPr>
              <w:jc w:val="center"/>
            </w:pPr>
            <w:bookmarkStart w:id="0" w:name="_GoBack"/>
            <w:bookmarkEnd w:id="0"/>
            <w:r>
              <w:t>WEEKLY CHECKS</w:t>
            </w:r>
          </w:p>
        </w:tc>
        <w:tc>
          <w:tcPr>
            <w:tcW w:w="2394" w:type="dxa"/>
            <w:gridSpan w:val="2"/>
            <w:vAlign w:val="center"/>
          </w:tcPr>
          <w:p w14:paraId="553A7AE3" w14:textId="77777777" w:rsidR="006C2046" w:rsidRDefault="006C2046" w:rsidP="006C2046">
            <w:pPr>
              <w:jc w:val="center"/>
            </w:pPr>
            <w:r>
              <w:t>SATISFACTORY</w:t>
            </w:r>
          </w:p>
        </w:tc>
        <w:tc>
          <w:tcPr>
            <w:tcW w:w="4392" w:type="dxa"/>
          </w:tcPr>
          <w:p w14:paraId="3F893493" w14:textId="77777777" w:rsidR="006C2046" w:rsidRDefault="006C2046" w:rsidP="006C2046">
            <w:pPr>
              <w:jc w:val="center"/>
            </w:pPr>
            <w:r>
              <w:t>COMMENTS</w:t>
            </w:r>
          </w:p>
        </w:tc>
      </w:tr>
      <w:tr w:rsidR="006C2046" w14:paraId="7F9CE8AA" w14:textId="77777777" w:rsidTr="006C2046">
        <w:tc>
          <w:tcPr>
            <w:tcW w:w="2394" w:type="dxa"/>
          </w:tcPr>
          <w:p w14:paraId="1F14A3E3" w14:textId="77777777" w:rsidR="006C2046" w:rsidRDefault="006C2046" w:rsidP="006C2046">
            <w:pPr>
              <w:jc w:val="center"/>
            </w:pPr>
            <w:r>
              <w:t>ITEM</w:t>
            </w:r>
          </w:p>
        </w:tc>
        <w:tc>
          <w:tcPr>
            <w:tcW w:w="1197" w:type="dxa"/>
          </w:tcPr>
          <w:p w14:paraId="75DFF8AE" w14:textId="77777777" w:rsidR="006C2046" w:rsidRDefault="006C2046" w:rsidP="006C2046">
            <w:pPr>
              <w:jc w:val="center"/>
            </w:pPr>
            <w:r>
              <w:t>YES</w:t>
            </w:r>
          </w:p>
        </w:tc>
        <w:tc>
          <w:tcPr>
            <w:tcW w:w="1197" w:type="dxa"/>
          </w:tcPr>
          <w:p w14:paraId="2C541469" w14:textId="77777777" w:rsidR="006C2046" w:rsidRDefault="006C2046" w:rsidP="006C2046">
            <w:pPr>
              <w:jc w:val="center"/>
            </w:pPr>
            <w:r>
              <w:t>NO</w:t>
            </w:r>
          </w:p>
        </w:tc>
        <w:tc>
          <w:tcPr>
            <w:tcW w:w="4392" w:type="dxa"/>
          </w:tcPr>
          <w:p w14:paraId="309FDAE2" w14:textId="77777777" w:rsidR="006C2046" w:rsidRDefault="006C2046"/>
        </w:tc>
      </w:tr>
      <w:tr w:rsidR="006C2046" w14:paraId="24BD63EA" w14:textId="77777777" w:rsidTr="006C2046">
        <w:tc>
          <w:tcPr>
            <w:tcW w:w="2394" w:type="dxa"/>
          </w:tcPr>
          <w:p w14:paraId="4196B66C" w14:textId="77777777" w:rsidR="006C2046" w:rsidRDefault="005270F1" w:rsidP="005270F1">
            <w:r>
              <w:t>BODYWORK</w:t>
            </w:r>
          </w:p>
        </w:tc>
        <w:tc>
          <w:tcPr>
            <w:tcW w:w="1197" w:type="dxa"/>
          </w:tcPr>
          <w:p w14:paraId="4DE12008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5096A1BB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3DC76012" w14:textId="77777777" w:rsidR="006C2046" w:rsidRDefault="006C2046"/>
        </w:tc>
      </w:tr>
      <w:tr w:rsidR="006C2046" w14:paraId="521AFE87" w14:textId="77777777" w:rsidTr="006C2046">
        <w:tc>
          <w:tcPr>
            <w:tcW w:w="2394" w:type="dxa"/>
          </w:tcPr>
          <w:p w14:paraId="10AEC587" w14:textId="77777777" w:rsidR="006C2046" w:rsidRDefault="00B54151">
            <w:r>
              <w:t>FUEL</w:t>
            </w:r>
          </w:p>
        </w:tc>
        <w:tc>
          <w:tcPr>
            <w:tcW w:w="1197" w:type="dxa"/>
          </w:tcPr>
          <w:p w14:paraId="1BDC8464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75CFBA94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3D35C031" w14:textId="77777777" w:rsidR="006C2046" w:rsidRDefault="006C2046"/>
        </w:tc>
      </w:tr>
      <w:tr w:rsidR="006C2046" w14:paraId="1E3577A2" w14:textId="77777777" w:rsidTr="006C2046">
        <w:tc>
          <w:tcPr>
            <w:tcW w:w="2394" w:type="dxa"/>
          </w:tcPr>
          <w:p w14:paraId="70A35C01" w14:textId="77777777" w:rsidR="006C2046" w:rsidRDefault="00B54151">
            <w:r>
              <w:t>OIL LEVEL</w:t>
            </w:r>
          </w:p>
        </w:tc>
        <w:tc>
          <w:tcPr>
            <w:tcW w:w="1197" w:type="dxa"/>
          </w:tcPr>
          <w:p w14:paraId="460D7FD5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0EEDF6C2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5A2024ED" w14:textId="77777777" w:rsidR="006C2046" w:rsidRDefault="006C2046"/>
        </w:tc>
      </w:tr>
      <w:tr w:rsidR="006C2046" w14:paraId="73FE8D14" w14:textId="77777777" w:rsidTr="006C2046">
        <w:tc>
          <w:tcPr>
            <w:tcW w:w="2394" w:type="dxa"/>
          </w:tcPr>
          <w:p w14:paraId="043B4C09" w14:textId="77777777" w:rsidR="006C2046" w:rsidRDefault="00B54151">
            <w:r>
              <w:t>WATER</w:t>
            </w:r>
          </w:p>
        </w:tc>
        <w:tc>
          <w:tcPr>
            <w:tcW w:w="1197" w:type="dxa"/>
          </w:tcPr>
          <w:p w14:paraId="71E0A200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51B3C4B2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788DD3AD" w14:textId="77777777" w:rsidR="006C2046" w:rsidRDefault="006C2046"/>
        </w:tc>
      </w:tr>
      <w:tr w:rsidR="006C2046" w14:paraId="660258AF" w14:textId="77777777" w:rsidTr="006C2046">
        <w:tc>
          <w:tcPr>
            <w:tcW w:w="2394" w:type="dxa"/>
          </w:tcPr>
          <w:p w14:paraId="07773493" w14:textId="77777777" w:rsidR="006C2046" w:rsidRDefault="00B54151">
            <w:r>
              <w:t>BATTERY</w:t>
            </w:r>
          </w:p>
        </w:tc>
        <w:tc>
          <w:tcPr>
            <w:tcW w:w="1197" w:type="dxa"/>
          </w:tcPr>
          <w:p w14:paraId="0328AC12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4A5DD8A6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0D4D354C" w14:textId="77777777" w:rsidR="006C2046" w:rsidRDefault="006C2046"/>
        </w:tc>
      </w:tr>
      <w:tr w:rsidR="006C2046" w14:paraId="41D038EC" w14:textId="77777777" w:rsidTr="006C2046">
        <w:tc>
          <w:tcPr>
            <w:tcW w:w="2394" w:type="dxa"/>
          </w:tcPr>
          <w:p w14:paraId="031114A2" w14:textId="77777777" w:rsidR="006C2046" w:rsidRDefault="00B54151">
            <w:r>
              <w:t>BRAKE FLUID</w:t>
            </w:r>
          </w:p>
        </w:tc>
        <w:tc>
          <w:tcPr>
            <w:tcW w:w="1197" w:type="dxa"/>
          </w:tcPr>
          <w:p w14:paraId="41514346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658EA5A7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2C75E49D" w14:textId="77777777" w:rsidR="006C2046" w:rsidRDefault="006C2046"/>
        </w:tc>
      </w:tr>
      <w:tr w:rsidR="006C2046" w14:paraId="3609EF38" w14:textId="77777777" w:rsidTr="006C2046">
        <w:tc>
          <w:tcPr>
            <w:tcW w:w="2394" w:type="dxa"/>
          </w:tcPr>
          <w:p w14:paraId="6C248010" w14:textId="77777777" w:rsidR="006C2046" w:rsidRDefault="00B54151">
            <w:r>
              <w:t>LIGHTS</w:t>
            </w:r>
          </w:p>
        </w:tc>
        <w:tc>
          <w:tcPr>
            <w:tcW w:w="1197" w:type="dxa"/>
          </w:tcPr>
          <w:p w14:paraId="4F51C6D8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0F462F01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1285E75F" w14:textId="77777777" w:rsidR="006C2046" w:rsidRDefault="006C2046"/>
        </w:tc>
      </w:tr>
      <w:tr w:rsidR="006C2046" w14:paraId="121E0E0B" w14:textId="77777777" w:rsidTr="006C2046">
        <w:tc>
          <w:tcPr>
            <w:tcW w:w="2394" w:type="dxa"/>
          </w:tcPr>
          <w:p w14:paraId="362B0AAA" w14:textId="77777777" w:rsidR="006C2046" w:rsidRDefault="00B54151">
            <w:r>
              <w:t>INDICATORS</w:t>
            </w:r>
          </w:p>
        </w:tc>
        <w:tc>
          <w:tcPr>
            <w:tcW w:w="1197" w:type="dxa"/>
          </w:tcPr>
          <w:p w14:paraId="2C44F500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6C77C149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493F07E1" w14:textId="77777777" w:rsidR="006C2046" w:rsidRDefault="006C2046"/>
        </w:tc>
      </w:tr>
      <w:tr w:rsidR="006C2046" w14:paraId="635825E9" w14:textId="77777777" w:rsidTr="006C2046">
        <w:tc>
          <w:tcPr>
            <w:tcW w:w="2394" w:type="dxa"/>
          </w:tcPr>
          <w:p w14:paraId="260D8487" w14:textId="77777777" w:rsidR="006C2046" w:rsidRDefault="00B54151">
            <w:r>
              <w:t>REFLECTORS</w:t>
            </w:r>
          </w:p>
        </w:tc>
        <w:tc>
          <w:tcPr>
            <w:tcW w:w="1197" w:type="dxa"/>
          </w:tcPr>
          <w:p w14:paraId="6FA20249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353EA328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3F05FA17" w14:textId="77777777" w:rsidR="006C2046" w:rsidRDefault="006C2046"/>
        </w:tc>
      </w:tr>
      <w:tr w:rsidR="006C2046" w14:paraId="653D8CA8" w14:textId="77777777" w:rsidTr="006C2046">
        <w:tc>
          <w:tcPr>
            <w:tcW w:w="2394" w:type="dxa"/>
          </w:tcPr>
          <w:p w14:paraId="47B34884" w14:textId="77777777" w:rsidR="006C2046" w:rsidRDefault="00B54151">
            <w:r>
              <w:t>WASHER</w:t>
            </w:r>
          </w:p>
        </w:tc>
        <w:tc>
          <w:tcPr>
            <w:tcW w:w="1197" w:type="dxa"/>
          </w:tcPr>
          <w:p w14:paraId="43F1C6DF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2D672777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6961BA86" w14:textId="77777777" w:rsidR="006C2046" w:rsidRDefault="006C2046"/>
        </w:tc>
      </w:tr>
      <w:tr w:rsidR="006C2046" w14:paraId="31CFB2B8" w14:textId="77777777" w:rsidTr="006C2046">
        <w:tc>
          <w:tcPr>
            <w:tcW w:w="2394" w:type="dxa"/>
          </w:tcPr>
          <w:p w14:paraId="0549EB0B" w14:textId="77777777" w:rsidR="006C2046" w:rsidRDefault="00B54151">
            <w:r>
              <w:t>WIPERS</w:t>
            </w:r>
          </w:p>
        </w:tc>
        <w:tc>
          <w:tcPr>
            <w:tcW w:w="1197" w:type="dxa"/>
          </w:tcPr>
          <w:p w14:paraId="7FCAA895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1CB2670C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03280836" w14:textId="77777777" w:rsidR="006C2046" w:rsidRDefault="006C2046"/>
        </w:tc>
      </w:tr>
      <w:tr w:rsidR="006C2046" w14:paraId="5EFF41F0" w14:textId="77777777" w:rsidTr="006C2046">
        <w:tc>
          <w:tcPr>
            <w:tcW w:w="2394" w:type="dxa"/>
          </w:tcPr>
          <w:p w14:paraId="0808120B" w14:textId="77777777" w:rsidR="006C2046" w:rsidRDefault="00B54151">
            <w:r>
              <w:t>WINDSCREEN</w:t>
            </w:r>
          </w:p>
        </w:tc>
        <w:tc>
          <w:tcPr>
            <w:tcW w:w="1197" w:type="dxa"/>
          </w:tcPr>
          <w:p w14:paraId="38A8E845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42E3625A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2840F4E2" w14:textId="77777777" w:rsidR="006C2046" w:rsidRDefault="006C2046"/>
        </w:tc>
      </w:tr>
      <w:tr w:rsidR="006C2046" w14:paraId="65322ACB" w14:textId="77777777" w:rsidTr="006C2046">
        <w:tc>
          <w:tcPr>
            <w:tcW w:w="2394" w:type="dxa"/>
          </w:tcPr>
          <w:p w14:paraId="01918B1A" w14:textId="77777777" w:rsidR="006C2046" w:rsidRDefault="00B54151">
            <w:r>
              <w:t>MIRRORS</w:t>
            </w:r>
          </w:p>
        </w:tc>
        <w:tc>
          <w:tcPr>
            <w:tcW w:w="1197" w:type="dxa"/>
          </w:tcPr>
          <w:p w14:paraId="47922209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4C3098F3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7F6873DF" w14:textId="77777777" w:rsidR="006C2046" w:rsidRDefault="006C2046"/>
        </w:tc>
      </w:tr>
      <w:tr w:rsidR="006C2046" w14:paraId="028AF630" w14:textId="77777777" w:rsidTr="006C2046">
        <w:tc>
          <w:tcPr>
            <w:tcW w:w="2394" w:type="dxa"/>
          </w:tcPr>
          <w:p w14:paraId="50A0A674" w14:textId="77777777" w:rsidR="006C2046" w:rsidRDefault="00B54151">
            <w:r>
              <w:t>NUMBER PLATES</w:t>
            </w:r>
          </w:p>
        </w:tc>
        <w:tc>
          <w:tcPr>
            <w:tcW w:w="1197" w:type="dxa"/>
          </w:tcPr>
          <w:p w14:paraId="3E1EA1E2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38352A9A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6AB02511" w14:textId="77777777" w:rsidR="006C2046" w:rsidRDefault="006C2046"/>
        </w:tc>
      </w:tr>
      <w:tr w:rsidR="006C2046" w14:paraId="3B21A939" w14:textId="77777777" w:rsidTr="006C2046">
        <w:tc>
          <w:tcPr>
            <w:tcW w:w="2394" w:type="dxa"/>
          </w:tcPr>
          <w:p w14:paraId="28135054" w14:textId="77777777" w:rsidR="006C2046" w:rsidRDefault="00B54151">
            <w:r>
              <w:t>HORN</w:t>
            </w:r>
          </w:p>
        </w:tc>
        <w:tc>
          <w:tcPr>
            <w:tcW w:w="1197" w:type="dxa"/>
          </w:tcPr>
          <w:p w14:paraId="07FD6589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1F2CFA09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1B80E6C4" w14:textId="77777777" w:rsidR="006C2046" w:rsidRDefault="006C2046"/>
        </w:tc>
      </w:tr>
      <w:tr w:rsidR="006C2046" w14:paraId="6F51092A" w14:textId="77777777" w:rsidTr="006C2046">
        <w:tc>
          <w:tcPr>
            <w:tcW w:w="2394" w:type="dxa"/>
          </w:tcPr>
          <w:p w14:paraId="1565B624" w14:textId="77777777" w:rsidR="006C2046" w:rsidRDefault="00B54151" w:rsidP="00B54151">
            <w:r>
              <w:t>FOOTBRAKE</w:t>
            </w:r>
          </w:p>
        </w:tc>
        <w:tc>
          <w:tcPr>
            <w:tcW w:w="1197" w:type="dxa"/>
          </w:tcPr>
          <w:p w14:paraId="7A095306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52C3061D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1ECE66F8" w14:textId="77777777" w:rsidR="006C2046" w:rsidRDefault="006C2046"/>
        </w:tc>
      </w:tr>
      <w:tr w:rsidR="006C2046" w14:paraId="4096CF6A" w14:textId="77777777" w:rsidTr="006C2046">
        <w:tc>
          <w:tcPr>
            <w:tcW w:w="2394" w:type="dxa"/>
          </w:tcPr>
          <w:p w14:paraId="12D97EA1" w14:textId="77777777" w:rsidR="006C2046" w:rsidRDefault="00B54151">
            <w:r>
              <w:t>HANDBRAKE</w:t>
            </w:r>
          </w:p>
        </w:tc>
        <w:tc>
          <w:tcPr>
            <w:tcW w:w="1197" w:type="dxa"/>
          </w:tcPr>
          <w:p w14:paraId="3CDBAF65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52E4856A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23DF178A" w14:textId="77777777" w:rsidR="006C2046" w:rsidRDefault="006C2046"/>
        </w:tc>
      </w:tr>
      <w:tr w:rsidR="006C2046" w14:paraId="25B6BAF2" w14:textId="77777777" w:rsidTr="006C2046">
        <w:tc>
          <w:tcPr>
            <w:tcW w:w="2394" w:type="dxa"/>
          </w:tcPr>
          <w:p w14:paraId="749FFDE1" w14:textId="77777777" w:rsidR="006C2046" w:rsidRDefault="00B54151">
            <w:r>
              <w:t>TYRE CONDITION</w:t>
            </w:r>
          </w:p>
        </w:tc>
        <w:tc>
          <w:tcPr>
            <w:tcW w:w="1197" w:type="dxa"/>
          </w:tcPr>
          <w:p w14:paraId="38DBA1EA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5CDF6D8A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027A37AE" w14:textId="77777777" w:rsidR="006C2046" w:rsidRDefault="006C2046"/>
        </w:tc>
      </w:tr>
      <w:tr w:rsidR="006C2046" w14:paraId="30880165" w14:textId="77777777" w:rsidTr="006C2046">
        <w:tc>
          <w:tcPr>
            <w:tcW w:w="2394" w:type="dxa"/>
          </w:tcPr>
          <w:p w14:paraId="6E2E9A40" w14:textId="77777777" w:rsidR="006C2046" w:rsidRDefault="00B54151">
            <w:r>
              <w:t>TYRE PRESSURE</w:t>
            </w:r>
          </w:p>
        </w:tc>
        <w:tc>
          <w:tcPr>
            <w:tcW w:w="1197" w:type="dxa"/>
          </w:tcPr>
          <w:p w14:paraId="0CE06CE8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18BECA3D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6A614459" w14:textId="77777777" w:rsidR="006C2046" w:rsidRDefault="006C2046"/>
        </w:tc>
      </w:tr>
      <w:tr w:rsidR="006C2046" w14:paraId="12B2D925" w14:textId="77777777" w:rsidTr="006C2046">
        <w:tc>
          <w:tcPr>
            <w:tcW w:w="2394" w:type="dxa"/>
          </w:tcPr>
          <w:p w14:paraId="6CAA4B37" w14:textId="77777777" w:rsidR="006C2046" w:rsidRDefault="00B54151">
            <w:r>
              <w:t>WHEEL NUTS</w:t>
            </w:r>
          </w:p>
        </w:tc>
        <w:tc>
          <w:tcPr>
            <w:tcW w:w="1197" w:type="dxa"/>
          </w:tcPr>
          <w:p w14:paraId="5C1480C7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199D3F9E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409E4466" w14:textId="77777777" w:rsidR="006C2046" w:rsidRDefault="006C2046"/>
        </w:tc>
      </w:tr>
      <w:tr w:rsidR="006C2046" w14:paraId="21A55418" w14:textId="77777777" w:rsidTr="006C2046">
        <w:tc>
          <w:tcPr>
            <w:tcW w:w="2394" w:type="dxa"/>
          </w:tcPr>
          <w:p w14:paraId="72411CFB" w14:textId="77777777" w:rsidR="006C2046" w:rsidRDefault="00B54151">
            <w:r>
              <w:t>SAFE LOAD</w:t>
            </w:r>
          </w:p>
        </w:tc>
        <w:tc>
          <w:tcPr>
            <w:tcW w:w="1197" w:type="dxa"/>
          </w:tcPr>
          <w:p w14:paraId="4701C065" w14:textId="77777777" w:rsidR="006C2046" w:rsidRDefault="006C2046" w:rsidP="006C2046">
            <w:pPr>
              <w:ind w:left="454"/>
            </w:pPr>
          </w:p>
        </w:tc>
        <w:tc>
          <w:tcPr>
            <w:tcW w:w="1197" w:type="dxa"/>
          </w:tcPr>
          <w:p w14:paraId="293EBC3C" w14:textId="77777777" w:rsidR="006C2046" w:rsidRDefault="006C2046" w:rsidP="006C2046">
            <w:pPr>
              <w:ind w:left="454"/>
            </w:pPr>
          </w:p>
        </w:tc>
        <w:tc>
          <w:tcPr>
            <w:tcW w:w="4392" w:type="dxa"/>
          </w:tcPr>
          <w:p w14:paraId="66C7FF98" w14:textId="77777777" w:rsidR="006C2046" w:rsidRDefault="006C2046"/>
        </w:tc>
      </w:tr>
    </w:tbl>
    <w:p w14:paraId="5E97E972" w14:textId="77777777" w:rsidR="00657366" w:rsidRDefault="00657366"/>
    <w:p w14:paraId="04E39442" w14:textId="77777777" w:rsidR="009C4C38" w:rsidRDefault="009C4C38">
      <w:proofErr w:type="gramStart"/>
      <w:r>
        <w:t>ANY  OTHER</w:t>
      </w:r>
      <w:proofErr w:type="gramEnd"/>
      <w:r>
        <w:t xml:space="preserve">  COMMENTS REGARDING THE  </w:t>
      </w:r>
      <w:r w:rsidR="00C80138">
        <w:t>VEHICLE</w:t>
      </w:r>
    </w:p>
    <w:p w14:paraId="29BB5349" w14:textId="77777777" w:rsidR="00C80138" w:rsidRDefault="00C80138">
      <w:r>
        <w:t>……………………………………………………………………………………………………………………………………………………………….</w:t>
      </w:r>
    </w:p>
    <w:p w14:paraId="1276F0E9" w14:textId="77777777" w:rsidR="009C4C38" w:rsidRDefault="009C4C38">
      <w:r>
        <w:t>DRIVER’S NAME……………………………………………………………  TIME……………………………………………………………….</w:t>
      </w:r>
    </w:p>
    <w:p w14:paraId="7804E8DE" w14:textId="77777777" w:rsidR="009C4C38" w:rsidRDefault="009C4C38">
      <w:r>
        <w:t>VEHICLE REG………………………………………………………………… DATE……………………………………………………………….</w:t>
      </w:r>
    </w:p>
    <w:p w14:paraId="6F667EC3" w14:textId="77777777" w:rsidR="005E0457" w:rsidRDefault="005E0457">
      <w:r>
        <w:t>CURRENT MILEAGE……………………………………………………..</w:t>
      </w:r>
    </w:p>
    <w:p w14:paraId="4A19F141" w14:textId="77777777" w:rsidR="009C4C38" w:rsidRDefault="009C4C38">
      <w:r>
        <w:t>Remember when moving off to check brakes,</w:t>
      </w:r>
      <w:r w:rsidR="00E96F6B">
        <w:t xml:space="preserve"> </w:t>
      </w:r>
      <w:r>
        <w:t>steering and clutch.</w:t>
      </w:r>
    </w:p>
    <w:p w14:paraId="6049328A" w14:textId="77777777" w:rsidR="009C4C38" w:rsidRDefault="009C4C38">
      <w:r>
        <w:t>Ensure that any provided accessories such as fire extinguisher,</w:t>
      </w:r>
      <w:r w:rsidR="00E96F6B">
        <w:t xml:space="preserve"> </w:t>
      </w:r>
      <w:proofErr w:type="gramStart"/>
      <w:r>
        <w:t>tow rope</w:t>
      </w:r>
      <w:proofErr w:type="gramEnd"/>
      <w:r>
        <w:t>,</w:t>
      </w:r>
      <w:r w:rsidR="00E96F6B">
        <w:t xml:space="preserve"> </w:t>
      </w:r>
      <w:r>
        <w:t>first aid kit, warning triangle or vehicle jack are in order and in place.</w:t>
      </w:r>
    </w:p>
    <w:p w14:paraId="7324AF7F" w14:textId="77777777" w:rsidR="009C4C38" w:rsidRDefault="009C4C38">
      <w:r>
        <w:rPr>
          <w:noProof/>
        </w:rPr>
        <w:drawing>
          <wp:inline distT="0" distB="0" distL="0" distR="0" wp14:anchorId="616D9365" wp14:editId="43BC7810">
            <wp:extent cx="1716024" cy="999744"/>
            <wp:effectExtent l="19050" t="0" r="0" b="0"/>
            <wp:docPr id="1" name="Picture 0" descr="K S Safety Log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S Safety Logo 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C38" w:rsidSect="0059299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F9647" w14:textId="77777777" w:rsidR="00865FA0" w:rsidRDefault="00865FA0" w:rsidP="006C2046">
      <w:pPr>
        <w:spacing w:after="0" w:line="240" w:lineRule="auto"/>
      </w:pPr>
      <w:r>
        <w:separator/>
      </w:r>
    </w:p>
  </w:endnote>
  <w:endnote w:type="continuationSeparator" w:id="0">
    <w:p w14:paraId="6DE2647D" w14:textId="77777777" w:rsidR="00865FA0" w:rsidRDefault="00865FA0" w:rsidP="006C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6C6A5" w14:textId="77777777" w:rsidR="00865FA0" w:rsidRDefault="00865FA0" w:rsidP="006C2046">
      <w:pPr>
        <w:spacing w:after="0" w:line="240" w:lineRule="auto"/>
      </w:pPr>
      <w:r>
        <w:separator/>
      </w:r>
    </w:p>
  </w:footnote>
  <w:footnote w:type="continuationSeparator" w:id="0">
    <w:p w14:paraId="476344D0" w14:textId="77777777" w:rsidR="00865FA0" w:rsidRDefault="00865FA0" w:rsidP="006C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C886C" w14:textId="77777777" w:rsidR="006C2046" w:rsidRPr="004F17A0" w:rsidRDefault="006C2046">
    <w:pPr>
      <w:pStyle w:val="Header"/>
      <w:rPr>
        <w:b/>
        <w:sz w:val="40"/>
        <w:szCs w:val="40"/>
      </w:rPr>
    </w:pPr>
    <w:r w:rsidRPr="004F17A0">
      <w:rPr>
        <w:b/>
        <w:sz w:val="40"/>
        <w:szCs w:val="40"/>
      </w:rPr>
      <w:t>VEHICLE CHECKLIST</w:t>
    </w:r>
  </w:p>
  <w:p w14:paraId="3D1A592C" w14:textId="77777777" w:rsidR="006C2046" w:rsidRDefault="006C2046">
    <w:pPr>
      <w:pStyle w:val="Header"/>
    </w:pPr>
  </w:p>
  <w:p w14:paraId="36DBC0D4" w14:textId="77777777" w:rsidR="006C2046" w:rsidRDefault="006C2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38"/>
    <w:rsid w:val="00196D90"/>
    <w:rsid w:val="0025431F"/>
    <w:rsid w:val="002B7F2B"/>
    <w:rsid w:val="003656B9"/>
    <w:rsid w:val="004F17A0"/>
    <w:rsid w:val="005270F1"/>
    <w:rsid w:val="00556F0D"/>
    <w:rsid w:val="00563DCE"/>
    <w:rsid w:val="0059299B"/>
    <w:rsid w:val="005E0457"/>
    <w:rsid w:val="00657366"/>
    <w:rsid w:val="006C2046"/>
    <w:rsid w:val="00814AAF"/>
    <w:rsid w:val="00837E52"/>
    <w:rsid w:val="00865FA0"/>
    <w:rsid w:val="009C4C38"/>
    <w:rsid w:val="00AE55AF"/>
    <w:rsid w:val="00B03D72"/>
    <w:rsid w:val="00B54151"/>
    <w:rsid w:val="00C80138"/>
    <w:rsid w:val="00E20BB3"/>
    <w:rsid w:val="00E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D3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46"/>
  </w:style>
  <w:style w:type="paragraph" w:styleId="Footer">
    <w:name w:val="footer"/>
    <w:basedOn w:val="Normal"/>
    <w:link w:val="FooterChar"/>
    <w:uiPriority w:val="99"/>
    <w:semiHidden/>
    <w:unhideWhenUsed/>
    <w:rsid w:val="006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46"/>
  </w:style>
  <w:style w:type="paragraph" w:styleId="Footer">
    <w:name w:val="footer"/>
    <w:basedOn w:val="Normal"/>
    <w:link w:val="FooterChar"/>
    <w:uiPriority w:val="99"/>
    <w:semiHidden/>
    <w:unhideWhenUsed/>
    <w:rsid w:val="006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699</Characters>
  <Application>Microsoft Macintosh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Karen Wilson</cp:lastModifiedBy>
  <cp:revision>3</cp:revision>
  <cp:lastPrinted>2016-03-15T10:21:00Z</cp:lastPrinted>
  <dcterms:created xsi:type="dcterms:W3CDTF">2013-01-18T01:00:00Z</dcterms:created>
  <dcterms:modified xsi:type="dcterms:W3CDTF">2016-03-15T10:22:00Z</dcterms:modified>
</cp:coreProperties>
</file>